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2B767" w14:textId="77777777" w:rsidR="00DF0FB3" w:rsidRDefault="00DF0FB3" w:rsidP="00D15D36">
      <w:pPr>
        <w:spacing w:after="0" w:line="240" w:lineRule="auto"/>
        <w:ind w:left="142"/>
        <w:jc w:val="center"/>
        <w:rPr>
          <w:b/>
          <w:sz w:val="24"/>
          <w:szCs w:val="24"/>
          <w:lang w:val="en-US"/>
        </w:rPr>
      </w:pPr>
    </w:p>
    <w:p w14:paraId="48BE83C9" w14:textId="791F4A4F" w:rsidR="00D15D36" w:rsidRDefault="00D15D36" w:rsidP="00D15D36">
      <w:pPr>
        <w:spacing w:after="0" w:line="240" w:lineRule="auto"/>
        <w:ind w:left="142"/>
        <w:jc w:val="center"/>
        <w:rPr>
          <w:b/>
          <w:sz w:val="28"/>
          <w:szCs w:val="28"/>
          <w:lang w:val="en-US"/>
        </w:rPr>
      </w:pPr>
      <w:r>
        <w:rPr>
          <w:b/>
          <w:sz w:val="24"/>
          <w:szCs w:val="24"/>
          <w:lang w:val="en-US"/>
        </w:rPr>
        <w:t>GET Solutions Customer Complaint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494"/>
      </w:tblGrid>
      <w:tr w:rsidR="00D15D36" w14:paraId="5C2AB97D" w14:textId="77777777" w:rsidTr="00D15D36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4FD291A8" w14:textId="77777777" w:rsidR="00D15D36" w:rsidRDefault="003D5FB3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Customer Information</w:t>
            </w:r>
          </w:p>
        </w:tc>
      </w:tr>
      <w:tr w:rsidR="00D15D36" w14:paraId="520EF96E" w14:textId="77777777" w:rsidTr="00D15D3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D9FB" w14:textId="77777777" w:rsidR="00D15D36" w:rsidRDefault="00D15D3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Customer lead contact name and position:</w:t>
            </w:r>
          </w:p>
          <w:p w14:paraId="17296FC4" w14:textId="77777777" w:rsidR="006A7EFA" w:rsidRDefault="006A7EFA">
            <w:pPr>
              <w:rPr>
                <w:b/>
                <w:lang w:val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762A" w14:textId="77777777" w:rsidR="00D15D36" w:rsidRDefault="00D15D36">
            <w:pPr>
              <w:rPr>
                <w:b/>
                <w:lang w:val="en-US"/>
              </w:rPr>
            </w:pPr>
          </w:p>
        </w:tc>
      </w:tr>
      <w:tr w:rsidR="00D15D36" w14:paraId="6456D1C3" w14:textId="77777777" w:rsidTr="00D15D3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D870" w14:textId="77777777" w:rsidR="00D15D36" w:rsidRDefault="00D15D3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Customer trading name:</w:t>
            </w:r>
          </w:p>
          <w:p w14:paraId="1413149C" w14:textId="77777777" w:rsidR="006A7EFA" w:rsidRDefault="006A7EFA">
            <w:pPr>
              <w:rPr>
                <w:b/>
                <w:lang w:val="en-US"/>
              </w:rPr>
            </w:pPr>
          </w:p>
          <w:p w14:paraId="3B0A68EF" w14:textId="77777777" w:rsidR="006A7EFA" w:rsidRDefault="006A7EFA">
            <w:pPr>
              <w:rPr>
                <w:b/>
                <w:lang w:val="en-US"/>
              </w:rPr>
            </w:pPr>
          </w:p>
          <w:p w14:paraId="19685E83" w14:textId="77777777" w:rsidR="00D15D36" w:rsidRDefault="00D15D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7838" w14:textId="77777777" w:rsidR="00D15D36" w:rsidRDefault="00D15D36">
            <w:pPr>
              <w:tabs>
                <w:tab w:val="left" w:pos="510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ab/>
            </w:r>
          </w:p>
        </w:tc>
      </w:tr>
      <w:tr w:rsidR="00D15D36" w14:paraId="39BA310A" w14:textId="77777777" w:rsidTr="00D15D3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0260" w14:textId="77777777" w:rsidR="00D15D36" w:rsidRDefault="00D15D3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Customer business address  (add supply address if different):</w:t>
            </w:r>
          </w:p>
          <w:p w14:paraId="07FA033B" w14:textId="77777777" w:rsidR="00D15D36" w:rsidRDefault="00D15D36">
            <w:pPr>
              <w:rPr>
                <w:b/>
                <w:lang w:val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A6B5" w14:textId="77777777" w:rsidR="00D15D36" w:rsidRDefault="00D15D36">
            <w:pPr>
              <w:jc w:val="center"/>
              <w:rPr>
                <w:b/>
                <w:lang w:val="en-US"/>
              </w:rPr>
            </w:pPr>
          </w:p>
        </w:tc>
      </w:tr>
      <w:tr w:rsidR="00D15D36" w14:paraId="404D1489" w14:textId="77777777" w:rsidTr="00D15D3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2AD2" w14:textId="77777777" w:rsidR="00D15D36" w:rsidRDefault="00D15D3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Preferred contact number: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7A20" w14:textId="77777777" w:rsidR="00D15D36" w:rsidRDefault="00D15D36">
            <w:pPr>
              <w:jc w:val="center"/>
              <w:rPr>
                <w:b/>
                <w:lang w:val="en-US"/>
              </w:rPr>
            </w:pPr>
          </w:p>
        </w:tc>
      </w:tr>
      <w:tr w:rsidR="00D15D36" w14:paraId="43C19799" w14:textId="77777777" w:rsidTr="00D15D3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AFB9" w14:textId="77777777" w:rsidR="00D15D36" w:rsidRDefault="00D15D3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 address: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31E3" w14:textId="77777777" w:rsidR="00D15D36" w:rsidRDefault="00D15D36">
            <w:pPr>
              <w:jc w:val="center"/>
              <w:rPr>
                <w:b/>
                <w:lang w:val="en-US"/>
              </w:rPr>
            </w:pPr>
          </w:p>
        </w:tc>
      </w:tr>
      <w:tr w:rsidR="00D15D36" w14:paraId="6CAE1EF2" w14:textId="77777777" w:rsidTr="00D15D3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A304" w14:textId="77777777" w:rsidR="00D15D36" w:rsidRDefault="00D15D3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Preferred method of communication e-mail/letter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D9E0" w14:textId="77777777" w:rsidR="00D15D36" w:rsidRDefault="00D15D36">
            <w:pPr>
              <w:rPr>
                <w:b/>
                <w:lang w:val="en-US"/>
              </w:rPr>
            </w:pPr>
          </w:p>
        </w:tc>
      </w:tr>
      <w:tr w:rsidR="00D15D36" w14:paraId="1E67086C" w14:textId="77777777" w:rsidTr="00D15D36">
        <w:trPr>
          <w:trHeight w:val="810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0912" w14:textId="77777777" w:rsidR="00D15D36" w:rsidRDefault="00D15D3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third party sales agent (if contract was not agreed directly with a Get Solutions Sales Consultant)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EBC2" w14:textId="77777777" w:rsidR="00D15D36" w:rsidRDefault="00D15D36">
            <w:pPr>
              <w:rPr>
                <w:b/>
                <w:lang w:val="en-US"/>
              </w:rPr>
            </w:pPr>
          </w:p>
          <w:p w14:paraId="60BF1A76" w14:textId="77777777" w:rsidR="00785B2A" w:rsidRDefault="00785B2A">
            <w:pPr>
              <w:rPr>
                <w:b/>
                <w:lang w:val="en-US"/>
              </w:rPr>
            </w:pPr>
          </w:p>
        </w:tc>
      </w:tr>
      <w:tr w:rsidR="00D15D36" w14:paraId="475FC3FE" w14:textId="77777777" w:rsidTr="00D15D3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CBC2" w14:textId="77777777" w:rsidR="00D15D36" w:rsidRDefault="00D15D3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MPR NO:</w:t>
            </w:r>
          </w:p>
          <w:p w14:paraId="2627B7FB" w14:textId="77777777" w:rsidR="00785B2A" w:rsidRDefault="00785B2A">
            <w:pPr>
              <w:rPr>
                <w:b/>
                <w:lang w:val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DE3D" w14:textId="77777777" w:rsidR="00D15D36" w:rsidRDefault="00D15D3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MPAN NO:</w:t>
            </w:r>
          </w:p>
        </w:tc>
      </w:tr>
      <w:tr w:rsidR="00D15D36" w14:paraId="6EAC6D42" w14:textId="77777777" w:rsidTr="00D15D3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CE73" w14:textId="77777777" w:rsidR="00D15D36" w:rsidRDefault="00D15D3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Supplier:</w:t>
            </w:r>
          </w:p>
          <w:p w14:paraId="4772F030" w14:textId="77777777" w:rsidR="00785B2A" w:rsidRDefault="00785B2A">
            <w:pPr>
              <w:rPr>
                <w:b/>
                <w:lang w:val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362F" w14:textId="77777777" w:rsidR="00D15D36" w:rsidRDefault="00D15D36">
            <w:pPr>
              <w:rPr>
                <w:b/>
                <w:lang w:val="en-US"/>
              </w:rPr>
            </w:pPr>
          </w:p>
        </w:tc>
      </w:tr>
      <w:tr w:rsidR="00D15D36" w14:paraId="59068E46" w14:textId="77777777" w:rsidTr="00D15D36">
        <w:trPr>
          <w:trHeight w:val="345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14:paraId="67E8620D" w14:textId="77777777" w:rsidR="00D15D36" w:rsidRDefault="00D15D3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Complaint Information</w:t>
            </w:r>
          </w:p>
        </w:tc>
      </w:tr>
      <w:tr w:rsidR="00D15D36" w14:paraId="6DDA2E5F" w14:textId="77777777" w:rsidTr="00D15D36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EF70" w14:textId="77777777" w:rsidR="00D15D36" w:rsidRDefault="00D15D3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Complaint date:</w:t>
            </w:r>
          </w:p>
          <w:p w14:paraId="18CA9DFE" w14:textId="77777777" w:rsidR="006A7EFA" w:rsidRDefault="006A7EFA">
            <w:pPr>
              <w:rPr>
                <w:b/>
                <w:lang w:val="en-US"/>
              </w:rPr>
            </w:pPr>
          </w:p>
          <w:p w14:paraId="301BC7F4" w14:textId="77777777" w:rsidR="00785B2A" w:rsidRDefault="00785B2A">
            <w:pPr>
              <w:rPr>
                <w:b/>
                <w:lang w:val="en-US"/>
              </w:rPr>
            </w:pPr>
          </w:p>
          <w:p w14:paraId="34D2BBB3" w14:textId="77777777" w:rsidR="00785B2A" w:rsidRDefault="00785B2A">
            <w:pPr>
              <w:rPr>
                <w:b/>
                <w:lang w:val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96A0" w14:textId="77777777" w:rsidR="00D15D36" w:rsidRDefault="00D15D3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15D36" w14:paraId="2AC267F8" w14:textId="77777777" w:rsidTr="00D15D36">
        <w:trPr>
          <w:trHeight w:val="1573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DFD5" w14:textId="77777777" w:rsidR="00D15D36" w:rsidRDefault="00D15D3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Complaint details:</w:t>
            </w:r>
          </w:p>
          <w:p w14:paraId="2264C8D2" w14:textId="77777777" w:rsidR="006A7EFA" w:rsidRDefault="006A7EFA">
            <w:pPr>
              <w:rPr>
                <w:b/>
                <w:lang w:val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DCFC" w14:textId="77777777" w:rsidR="00D15D36" w:rsidRDefault="00D15D3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D15D36" w14:paraId="2E2D14B0" w14:textId="77777777" w:rsidTr="00D15D36">
        <w:trPr>
          <w:trHeight w:val="2968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6650" w14:textId="77777777" w:rsidR="00D15D36" w:rsidRDefault="00D15D36">
            <w:pPr>
              <w:rPr>
                <w:b/>
              </w:rPr>
            </w:pPr>
            <w:r>
              <w:rPr>
                <w:b/>
              </w:rPr>
              <w:lastRenderedPageBreak/>
              <w:t>How would you like us to deal with this complaint?  Please include the re</w:t>
            </w:r>
            <w:bookmarkStart w:id="0" w:name="_GoBack"/>
            <w:bookmarkEnd w:id="0"/>
            <w:r>
              <w:rPr>
                <w:b/>
              </w:rPr>
              <w:t>solution you are looking for.</w:t>
            </w:r>
          </w:p>
          <w:p w14:paraId="5931075E" w14:textId="77777777" w:rsidR="00785B2A" w:rsidRDefault="00785B2A">
            <w:pPr>
              <w:rPr>
                <w:b/>
              </w:rPr>
            </w:pPr>
          </w:p>
          <w:p w14:paraId="48F4882D" w14:textId="77777777" w:rsidR="00785B2A" w:rsidRDefault="00785B2A">
            <w:pPr>
              <w:rPr>
                <w:b/>
              </w:rPr>
            </w:pPr>
          </w:p>
          <w:p w14:paraId="6818F6D2" w14:textId="77777777" w:rsidR="00785B2A" w:rsidRDefault="00785B2A">
            <w:pPr>
              <w:rPr>
                <w:b/>
              </w:rPr>
            </w:pPr>
          </w:p>
          <w:p w14:paraId="20C1B347" w14:textId="77777777" w:rsidR="00785B2A" w:rsidRDefault="00785B2A">
            <w:pPr>
              <w:rPr>
                <w:b/>
              </w:rPr>
            </w:pPr>
          </w:p>
          <w:p w14:paraId="42076E3B" w14:textId="77777777" w:rsidR="00785B2A" w:rsidRDefault="00785B2A">
            <w:pPr>
              <w:rPr>
                <w:b/>
              </w:rPr>
            </w:pPr>
          </w:p>
          <w:p w14:paraId="321C9331" w14:textId="77777777" w:rsidR="006A7EFA" w:rsidRDefault="006A7EFA">
            <w:pPr>
              <w:rPr>
                <w:b/>
              </w:rPr>
            </w:pPr>
          </w:p>
          <w:p w14:paraId="0D479CC4" w14:textId="77777777" w:rsidR="006A7EFA" w:rsidRDefault="006A7EFA">
            <w:pPr>
              <w:rPr>
                <w:b/>
              </w:rPr>
            </w:pPr>
          </w:p>
          <w:p w14:paraId="0F55B624" w14:textId="77777777" w:rsidR="006A7EFA" w:rsidRDefault="006A7EFA">
            <w:pPr>
              <w:rPr>
                <w:b/>
              </w:rPr>
            </w:pPr>
          </w:p>
          <w:p w14:paraId="663939A0" w14:textId="77777777" w:rsidR="006A7EFA" w:rsidRDefault="006A7EFA">
            <w:pPr>
              <w:rPr>
                <w:b/>
              </w:rPr>
            </w:pPr>
          </w:p>
          <w:p w14:paraId="3C6491F5" w14:textId="77777777" w:rsidR="006A7EFA" w:rsidRDefault="006A7EFA">
            <w:pPr>
              <w:rPr>
                <w:b/>
                <w:lang w:val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2DE1" w14:textId="77777777" w:rsidR="00D15D36" w:rsidRDefault="00D15D36">
            <w:pPr>
              <w:rPr>
                <w:b/>
                <w:sz w:val="24"/>
                <w:szCs w:val="24"/>
              </w:rPr>
            </w:pPr>
          </w:p>
        </w:tc>
      </w:tr>
      <w:tr w:rsidR="00D15D36" w14:paraId="14ED88D0" w14:textId="77777777" w:rsidTr="00D15D36">
        <w:trPr>
          <w:trHeight w:val="274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78D6" w14:textId="77777777" w:rsidR="006A7EFA" w:rsidRDefault="00D15D36" w:rsidP="006A7EF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Date:</w:t>
            </w:r>
          </w:p>
          <w:p w14:paraId="3F4B5580" w14:textId="77777777" w:rsidR="00785B2A" w:rsidRDefault="00785B2A" w:rsidP="006A7EFA">
            <w:pPr>
              <w:rPr>
                <w:b/>
                <w:lang w:val="en-US"/>
              </w:rPr>
            </w:pPr>
          </w:p>
          <w:p w14:paraId="481BEC56" w14:textId="77777777" w:rsidR="00785B2A" w:rsidRDefault="00785B2A" w:rsidP="006A7EFA">
            <w:pPr>
              <w:rPr>
                <w:b/>
                <w:lang w:val="en-US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7B1A" w14:textId="77777777" w:rsidR="00D15D36" w:rsidRDefault="00D15D36">
            <w:pPr>
              <w:rPr>
                <w:b/>
                <w:sz w:val="24"/>
                <w:lang w:val="en-US"/>
              </w:rPr>
            </w:pPr>
          </w:p>
        </w:tc>
      </w:tr>
    </w:tbl>
    <w:p w14:paraId="77A64A7B" w14:textId="77777777" w:rsidR="00D15D36" w:rsidRDefault="00D15D36" w:rsidP="00D15D36">
      <w:pPr>
        <w:spacing w:after="0" w:line="240" w:lineRule="auto"/>
        <w:ind w:left="720"/>
        <w:rPr>
          <w:b/>
          <w:u w:val="single"/>
        </w:rPr>
      </w:pPr>
    </w:p>
    <w:p w14:paraId="4184565B" w14:textId="77777777" w:rsidR="00034F40" w:rsidRDefault="00034F40"/>
    <w:sectPr w:rsidR="00034F40" w:rsidSect="00DF0FB3">
      <w:headerReference w:type="default" r:id="rId6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C5A71" w14:textId="77777777" w:rsidR="00DF0FB3" w:rsidRDefault="00DF0FB3" w:rsidP="00DF0FB3">
      <w:pPr>
        <w:spacing w:after="0" w:line="240" w:lineRule="auto"/>
      </w:pPr>
      <w:r>
        <w:separator/>
      </w:r>
    </w:p>
  </w:endnote>
  <w:endnote w:type="continuationSeparator" w:id="0">
    <w:p w14:paraId="7D2321A5" w14:textId="77777777" w:rsidR="00DF0FB3" w:rsidRDefault="00DF0FB3" w:rsidP="00DF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A9993" w14:textId="77777777" w:rsidR="00DF0FB3" w:rsidRDefault="00DF0FB3" w:rsidP="00DF0FB3">
      <w:pPr>
        <w:spacing w:after="0" w:line="240" w:lineRule="auto"/>
      </w:pPr>
      <w:r>
        <w:separator/>
      </w:r>
    </w:p>
  </w:footnote>
  <w:footnote w:type="continuationSeparator" w:id="0">
    <w:p w14:paraId="79209D8E" w14:textId="77777777" w:rsidR="00DF0FB3" w:rsidRDefault="00DF0FB3" w:rsidP="00DF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BAE28" w14:textId="4AE69089" w:rsidR="00DF0FB3" w:rsidRDefault="00DF0FB3">
    <w:pPr>
      <w:pStyle w:val="Header"/>
    </w:pPr>
    <w:r>
      <w:rPr>
        <w:noProof/>
        <w:color w:val="1F497D"/>
        <w:lang w:eastAsia="en-GB"/>
      </w:rPr>
      <w:drawing>
        <wp:anchor distT="0" distB="0" distL="114300" distR="114300" simplePos="0" relativeHeight="251658240" behindDoc="0" locked="0" layoutInCell="1" allowOverlap="1" wp14:anchorId="0A43A805" wp14:editId="7B57FA03">
          <wp:simplePos x="0" y="0"/>
          <wp:positionH relativeFrom="margin">
            <wp:align>left</wp:align>
          </wp:positionH>
          <wp:positionV relativeFrom="paragraph">
            <wp:posOffset>-14044</wp:posOffset>
          </wp:positionV>
          <wp:extent cx="1515600" cy="475200"/>
          <wp:effectExtent l="0" t="0" r="8890" b="1270"/>
          <wp:wrapNone/>
          <wp:docPr id="2" name="Picture 2" descr="cid:image001.png@01CE3A9F.E9BF1B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E3A9F.E9BF1B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6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D36"/>
    <w:rsid w:val="00034F40"/>
    <w:rsid w:val="003D5FB3"/>
    <w:rsid w:val="006A7EFA"/>
    <w:rsid w:val="00785B2A"/>
    <w:rsid w:val="00D15D36"/>
    <w:rsid w:val="00DF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316F6"/>
  <w15:chartTrackingRefBased/>
  <w15:docId w15:val="{3AA78122-8E0A-4A05-8D2B-B579CFE8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D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E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0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FB3"/>
  </w:style>
  <w:style w:type="paragraph" w:styleId="Footer">
    <w:name w:val="footer"/>
    <w:basedOn w:val="Normal"/>
    <w:link w:val="FooterChar"/>
    <w:uiPriority w:val="99"/>
    <w:unhideWhenUsed/>
    <w:rsid w:val="00DF0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E3A9F.E9BF1B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Hillyer</dc:creator>
  <cp:keywords/>
  <dc:description/>
  <cp:lastModifiedBy>Dean Boyce</cp:lastModifiedBy>
  <cp:revision>2</cp:revision>
  <cp:lastPrinted>2017-04-21T13:20:00Z</cp:lastPrinted>
  <dcterms:created xsi:type="dcterms:W3CDTF">2020-05-01T10:46:00Z</dcterms:created>
  <dcterms:modified xsi:type="dcterms:W3CDTF">2020-05-01T10:46:00Z</dcterms:modified>
</cp:coreProperties>
</file>